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D2D7E" w14:textId="603EF490" w:rsidR="003A06F1" w:rsidRDefault="003A06F1">
      <w:r>
        <w:br/>
      </w:r>
      <w:r w:rsidR="00007488">
        <w:t xml:space="preserve">Step 3 – Load test the </w:t>
      </w:r>
      <w:proofErr w:type="gramStart"/>
      <w:r w:rsidR="00007488">
        <w:t>servers</w:t>
      </w:r>
      <w:proofErr w:type="gramEnd"/>
    </w:p>
    <w:p w14:paraId="2DD2CD4D" w14:textId="77777777" w:rsidR="00007488" w:rsidRDefault="00007488"/>
    <w:p w14:paraId="20736ACA" w14:textId="408C5F64" w:rsidR="00007488" w:rsidRDefault="00007488">
      <w:r>
        <w:t xml:space="preserve">Java: </w:t>
      </w:r>
    </w:p>
    <w:p w14:paraId="65DD645E" w14:textId="77777777" w:rsidR="00007488" w:rsidRDefault="00007488" w:rsidP="00007488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delay = 2</w:t>
      </w:r>
    </w:p>
    <w:p w14:paraId="109130A0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27B75FF6" w14:textId="34B6B2E8" w:rsidR="00EE0699" w:rsidRDefault="00EE0699" w:rsidP="00EE0699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6FF813E0" wp14:editId="1B1F70A3">
            <wp:extent cx="4838700" cy="584200"/>
            <wp:effectExtent l="0" t="0" r="0" b="0"/>
            <wp:docPr id="24192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39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20, delay = 2</w:t>
      </w:r>
    </w:p>
    <w:p w14:paraId="1BDC4AE8" w14:textId="77777777" w:rsidR="00EE0699" w:rsidRPr="00EE0699" w:rsidRDefault="00EE0699" w:rsidP="00EE0699">
      <w:p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7FA3D57B" w14:textId="17F8DD6B" w:rsidR="00007488" w:rsidRDefault="00EE0699" w:rsidP="00007488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415305F2" wp14:editId="2917F7F9">
            <wp:extent cx="5397500" cy="711200"/>
            <wp:effectExtent l="0" t="0" r="0" b="0"/>
            <wp:docPr id="1053167004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67004" name="Picture 1" descr="A number on a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30, delay = 2</w:t>
      </w:r>
    </w:p>
    <w:p w14:paraId="3AABE270" w14:textId="77777777" w:rsidR="00EE0699" w:rsidRDefault="00EE0699" w:rsidP="00EE0699">
      <w:pPr>
        <w:pStyle w:val="ListParagraph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77A8276F" w14:textId="01F16EF4" w:rsidR="00007488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709F1BA8" wp14:editId="22F4E0A9">
            <wp:extent cx="5016500" cy="711200"/>
            <wp:effectExtent l="0" t="0" r="0" b="0"/>
            <wp:docPr id="891354307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54307" name="Picture 1" descr="A close up of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88E9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4348EC8C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3B472A9D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464856E9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5592C16C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4B9CF917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66C950E6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09F5BD61" w14:textId="77777777" w:rsid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3F4FFC16" w14:textId="77777777" w:rsidR="00EE0699" w:rsidRPr="00EE0699" w:rsidRDefault="00EE0699" w:rsidP="00EE0699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 w:hint="eastAsia"/>
          <w:color w:val="2B2B2B"/>
          <w:kern w:val="0"/>
          <w:sz w:val="21"/>
          <w:szCs w:val="21"/>
          <w14:ligatures w14:val="none"/>
        </w:rPr>
      </w:pPr>
    </w:p>
    <w:p w14:paraId="47FA1089" w14:textId="77777777" w:rsidR="00007488" w:rsidRDefault="00007488"/>
    <w:p w14:paraId="3832B436" w14:textId="66E00A6F" w:rsidR="00007488" w:rsidRDefault="00007488">
      <w:r>
        <w:lastRenderedPageBreak/>
        <w:t>Go:</w:t>
      </w:r>
    </w:p>
    <w:p w14:paraId="5FF5C37E" w14:textId="77777777" w:rsidR="00007488" w:rsidRDefault="00007488" w:rsidP="00007488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delay = 2</w:t>
      </w:r>
    </w:p>
    <w:p w14:paraId="7259B0CE" w14:textId="0C7573C8" w:rsidR="00007488" w:rsidRDefault="00EE0699" w:rsidP="00007488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10E76EB7" wp14:editId="198F18A8">
            <wp:extent cx="4914900" cy="609600"/>
            <wp:effectExtent l="0" t="0" r="0" b="0"/>
            <wp:docPr id="881141218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41218" name="Picture 1" descr="A close up of number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="00007488" w:rsidRPr="00007488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20, delay = 2</w:t>
      </w:r>
    </w:p>
    <w:p w14:paraId="6B708B4A" w14:textId="75CE7C19" w:rsidR="00772BD2" w:rsidRDefault="00EE0699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0D7BB050" wp14:editId="5D27AFD2">
            <wp:extent cx="4940300" cy="698500"/>
            <wp:effectExtent l="0" t="0" r="0" b="0"/>
            <wp:docPr id="1231342009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42009" name="Picture 1" descr="A close up of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br/>
      </w:r>
    </w:p>
    <w:p w14:paraId="1E07405A" w14:textId="3CB9D456" w:rsidR="00007488" w:rsidRPr="00772BD2" w:rsidRDefault="00007488" w:rsidP="00772B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t xml:space="preserve"> = 30, delay = 2</w:t>
      </w:r>
    </w:p>
    <w:p w14:paraId="0D52A17D" w14:textId="6838BB09" w:rsidR="00007488" w:rsidRDefault="00EE0699" w:rsidP="00007488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EE0699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636C49F8" wp14:editId="4C5E990B">
            <wp:extent cx="4965700" cy="635000"/>
            <wp:effectExtent l="0" t="0" r="0" b="0"/>
            <wp:docPr id="298368153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68153" name="Picture 1" descr="A close up of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B286" w14:textId="77777777" w:rsidR="00007488" w:rsidRDefault="00007488" w:rsidP="00007488">
      <w:p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5097C30A" w14:textId="77777777" w:rsidR="00007488" w:rsidRPr="00007488" w:rsidRDefault="00007488" w:rsidP="00007488">
      <w:p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7C4C56F5" w14:textId="77777777" w:rsidR="00007488" w:rsidRDefault="00007488"/>
    <w:p w14:paraId="2A78D2C5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Step 5: Load test the servers </w:t>
      </w:r>
      <w:proofErr w:type="gramStart"/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again</w:t>
      </w:r>
      <w:proofErr w:type="gramEnd"/>
    </w:p>
    <w:p w14:paraId="058B656F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2AC81AF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038AC0D6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969AE72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2F731C39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3B261213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3B5DBA64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28C66359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2E6396BA" w14:textId="77777777" w:rsidR="00DE76F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5E9D5C37" w14:textId="77777777" w:rsidR="00DE76F2" w:rsidRPr="00772BD2" w:rsidRDefault="00DE76F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3A85556" w14:textId="783A8C55" w:rsidR="00007488" w:rsidRDefault="00007488"/>
    <w:p w14:paraId="1C8D3505" w14:textId="77777777" w:rsidR="00772BD2" w:rsidRDefault="00772BD2" w:rsidP="00772BD2">
      <w:r>
        <w:lastRenderedPageBreak/>
        <w:t xml:space="preserve">Java: </w:t>
      </w:r>
    </w:p>
    <w:p w14:paraId="7037CB84" w14:textId="77777777" w:rsid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delay = 2</w:t>
      </w:r>
    </w:p>
    <w:p w14:paraId="6A5EC7F8" w14:textId="2DC839F5" w:rsidR="00CD792A" w:rsidRPr="00772BD2" w:rsidRDefault="00CD792A" w:rsidP="00CD792A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r w:rsidRPr="00CD792A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drawing>
          <wp:inline distT="0" distB="0" distL="0" distR="0" wp14:anchorId="756442FE" wp14:editId="226B060F">
            <wp:extent cx="5308600" cy="1968500"/>
            <wp:effectExtent l="0" t="0" r="0" b="0"/>
            <wp:docPr id="18798168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16829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7ED" w14:textId="36DB6177" w:rsid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20, delay = 2</w:t>
      </w:r>
    </w:p>
    <w:p w14:paraId="3A6B442C" w14:textId="7A3064F9" w:rsidR="00CD792A" w:rsidRPr="00772BD2" w:rsidRDefault="00CD792A" w:rsidP="00CD792A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r w:rsidRPr="00CD792A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drawing>
          <wp:inline distT="0" distB="0" distL="0" distR="0" wp14:anchorId="2D9EA99B" wp14:editId="3ADD709B">
            <wp:extent cx="5461000" cy="1943100"/>
            <wp:effectExtent l="0" t="0" r="0" b="0"/>
            <wp:docPr id="1730899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981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4373" w14:textId="7ED4239E" w:rsidR="00772BD2" w:rsidRPr="00772BD2" w:rsidRDefault="00772BD2" w:rsidP="00772BD2">
      <w:pPr>
        <w:numPr>
          <w:ilvl w:val="0"/>
          <w:numId w:val="1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772BD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30, delay = 2</w:t>
      </w:r>
    </w:p>
    <w:p w14:paraId="7BEAC74F" w14:textId="3063B05F" w:rsidR="00772BD2" w:rsidRDefault="00CD792A" w:rsidP="00CD792A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CD792A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7B71FE08" wp14:editId="5F2B6AB9">
            <wp:extent cx="5588000" cy="1930400"/>
            <wp:effectExtent l="0" t="0" r="0" b="0"/>
            <wp:docPr id="1533375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758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E22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1146EA91" w14:textId="226B807B" w:rsidR="00772BD2" w:rsidRDefault="00772BD2" w:rsidP="00772BD2"/>
    <w:p w14:paraId="68A186B4" w14:textId="77777777" w:rsidR="00772BD2" w:rsidRDefault="00772BD2" w:rsidP="00772BD2"/>
    <w:p w14:paraId="17B992EA" w14:textId="77777777" w:rsidR="00772BD2" w:rsidRDefault="00772BD2" w:rsidP="00772BD2">
      <w:r>
        <w:t>Go:</w:t>
      </w:r>
    </w:p>
    <w:p w14:paraId="4545E796" w14:textId="77777777" w:rsidR="00772BD2" w:rsidRPr="00DE76F2" w:rsidRDefault="00772BD2" w:rsidP="00772BD2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delay = 2</w:t>
      </w:r>
    </w:p>
    <w:p w14:paraId="3FC2BC1B" w14:textId="0C35BF5E" w:rsidR="00CD792A" w:rsidRDefault="00CD792A" w:rsidP="00CD792A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CD792A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04FB3CAA" wp14:editId="3552EC1F">
            <wp:extent cx="4724400" cy="1981200"/>
            <wp:effectExtent l="0" t="0" r="0" b="0"/>
            <wp:docPr id="1727386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863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C99C" w14:textId="1FAA11C0" w:rsidR="00772BD2" w:rsidRDefault="00772BD2" w:rsidP="00772BD2">
      <w:pPr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</w:t>
      </w: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20, delay = 2</w:t>
      </w:r>
    </w:p>
    <w:p w14:paraId="1E5F9A8C" w14:textId="1D2311BF" w:rsidR="00772BD2" w:rsidRDefault="00DE76F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DE76F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656CA121" wp14:editId="136E598A">
            <wp:extent cx="5105400" cy="1968500"/>
            <wp:effectExtent l="0" t="0" r="0" b="0"/>
            <wp:docPr id="67125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51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BD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br/>
      </w:r>
    </w:p>
    <w:p w14:paraId="54B8BB75" w14:textId="77777777" w:rsidR="00772BD2" w:rsidRPr="00DE76F2" w:rsidRDefault="00772BD2" w:rsidP="00772B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</w:pP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threadGroupSize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10, </w:t>
      </w:r>
      <w:proofErr w:type="spellStart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>numThreadGroups</w:t>
      </w:r>
      <w:proofErr w:type="spellEnd"/>
      <w:r w:rsidRPr="00DE76F2">
        <w:rPr>
          <w:rFonts w:ascii="Quattrocento Sans" w:eastAsia="Times New Roman" w:hAnsi="Quattrocento Sans" w:cs="Times New Roman"/>
          <w:b/>
          <w:bCs/>
          <w:color w:val="2B2B2B"/>
          <w:kern w:val="0"/>
          <w:sz w:val="32"/>
          <w:szCs w:val="32"/>
          <w14:ligatures w14:val="none"/>
        </w:rPr>
        <w:t xml:space="preserve"> = 30, delay = 2</w:t>
      </w:r>
    </w:p>
    <w:p w14:paraId="0CB27CF3" w14:textId="19AF6BBF" w:rsidR="00DE76F2" w:rsidRPr="00772BD2" w:rsidRDefault="00DE76F2" w:rsidP="00DE76F2">
      <w:pPr>
        <w:pStyle w:val="ListParagraph"/>
        <w:spacing w:before="100" w:beforeAutospacing="1" w:after="100" w:afterAutospacing="1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  <w:r w:rsidRPr="00DE76F2"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  <w:drawing>
          <wp:inline distT="0" distB="0" distL="0" distR="0" wp14:anchorId="79C5318F" wp14:editId="1D0B3D7A">
            <wp:extent cx="4927600" cy="1943100"/>
            <wp:effectExtent l="0" t="0" r="0" b="0"/>
            <wp:docPr id="1544163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639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29E9" w14:textId="534234FB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 w:hint="eastAsia"/>
          <w:color w:val="2B2B2B"/>
          <w:kern w:val="0"/>
          <w:sz w:val="21"/>
          <w:szCs w:val="21"/>
          <w14:ligatures w14:val="none"/>
        </w:rPr>
      </w:pPr>
    </w:p>
    <w:p w14:paraId="0723BDB8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616A42F7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p w14:paraId="2A5A15C9" w14:textId="0CC2BDE3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Step 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6</w:t>
      </w:r>
      <w:r w:rsidRPr="00772BD2"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 xml:space="preserve">: </w:t>
      </w: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Plot Performance</w:t>
      </w:r>
    </w:p>
    <w:p w14:paraId="36CE7A37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bookmarkStart w:id="0" w:name="OLE_LINK1"/>
    </w:p>
    <w:p w14:paraId="121EC713" w14:textId="2556AD1F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Java Server:</w:t>
      </w:r>
    </w:p>
    <w:p w14:paraId="58EBB40B" w14:textId="0F1BE875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</w:rPr>
        <w:drawing>
          <wp:inline distT="0" distB="0" distL="0" distR="0" wp14:anchorId="3CB195F7" wp14:editId="5504F42C">
            <wp:extent cx="5943600" cy="3595370"/>
            <wp:effectExtent l="0" t="0" r="0" b="0"/>
            <wp:docPr id="1513531668" name="Picture 1" descr="A graph showing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31668" name="Picture 1" descr="A graph showing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4FC3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6E1FB317" w14:textId="7777777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4C994EB1" w14:textId="505FB4D9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  <w:t>Go Server:</w:t>
      </w:r>
    </w:p>
    <w:p w14:paraId="72A2EF00" w14:textId="5B03A517" w:rsid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  <w:r w:rsidRPr="00772BD2">
        <w:rPr>
          <w:rFonts w:asciiTheme="minorHAnsi" w:eastAsiaTheme="minorEastAsia" w:hAnsiTheme="minorHAnsi" w:cstheme="minorBidi"/>
          <w:b w:val="0"/>
          <w:bCs w:val="0"/>
          <w:noProof/>
          <w:kern w:val="2"/>
          <w:sz w:val="24"/>
          <w:szCs w:val="24"/>
        </w:rPr>
        <w:lastRenderedPageBreak/>
        <w:drawing>
          <wp:inline distT="0" distB="0" distL="0" distR="0" wp14:anchorId="35E145E3" wp14:editId="2CF7F953">
            <wp:extent cx="5943600" cy="3688715"/>
            <wp:effectExtent l="0" t="0" r="0" b="0"/>
            <wp:docPr id="403756936" name="Picture 1" descr="A graph showing a bar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56936" name="Picture 1" descr="A graph showing a barcod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3BA7" w14:textId="77777777" w:rsidR="00772BD2" w:rsidRPr="00772BD2" w:rsidRDefault="00772BD2" w:rsidP="00772BD2">
      <w:pPr>
        <w:pStyle w:val="Heading3"/>
        <w:spacing w:before="0" w:beforeAutospacing="0" w:after="150" w:afterAutospacing="0" w:line="360" w:lineRule="atLeast"/>
        <w:rPr>
          <w:rFonts w:asciiTheme="minorHAnsi" w:eastAsiaTheme="minorEastAsia" w:hAnsiTheme="minorHAnsi" w:cstheme="minorBidi"/>
          <w:b w:val="0"/>
          <w:bCs w:val="0"/>
          <w:kern w:val="2"/>
          <w:sz w:val="24"/>
          <w:szCs w:val="24"/>
        </w:rPr>
      </w:pPr>
    </w:p>
    <w:p w14:paraId="13FE8222" w14:textId="77777777" w:rsidR="00772BD2" w:rsidRDefault="00772BD2" w:rsidP="00772BD2">
      <w:pPr>
        <w:spacing w:before="100" w:beforeAutospacing="1" w:after="100" w:afterAutospacing="1"/>
        <w:ind w:left="720"/>
        <w:rPr>
          <w:rFonts w:ascii="Quattrocento Sans" w:eastAsia="Times New Roman" w:hAnsi="Quattrocento Sans" w:cs="Times New Roman"/>
          <w:color w:val="2B2B2B"/>
          <w:kern w:val="0"/>
          <w:sz w:val="21"/>
          <w:szCs w:val="21"/>
          <w14:ligatures w14:val="none"/>
        </w:rPr>
      </w:pPr>
    </w:p>
    <w:bookmarkEnd w:id="0"/>
    <w:p w14:paraId="05BF7236" w14:textId="77777777" w:rsidR="00772BD2" w:rsidRDefault="00772BD2"/>
    <w:sectPr w:rsidR="00772B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Quattrocento Sans">
    <w:panose1 w:val="020B0502050000020003"/>
    <w:charset w:val="00"/>
    <w:family w:val="swiss"/>
    <w:pitch w:val="variable"/>
    <w:sig w:usb0="800000BF" w:usb1="4000005B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E7D9C"/>
    <w:multiLevelType w:val="multilevel"/>
    <w:tmpl w:val="2CD8C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00E22ED"/>
    <w:multiLevelType w:val="multilevel"/>
    <w:tmpl w:val="0A908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4293793">
    <w:abstractNumId w:val="1"/>
  </w:num>
  <w:num w:numId="2" w16cid:durableId="19096137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6F1"/>
    <w:rsid w:val="00007488"/>
    <w:rsid w:val="000B7924"/>
    <w:rsid w:val="003743BC"/>
    <w:rsid w:val="003A06F1"/>
    <w:rsid w:val="005700C1"/>
    <w:rsid w:val="00772BD2"/>
    <w:rsid w:val="00CD792A"/>
    <w:rsid w:val="00DE76F2"/>
    <w:rsid w:val="00EE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B6015A"/>
  <w15:docId w15:val="{4AAC0B2E-E81C-6741-8424-73457DA49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72BD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2BD2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72BD2"/>
    <w:rPr>
      <w:rFonts w:ascii="Times New Roman" w:eastAsia="Times New Roman" w:hAnsi="Times New Roman" w:cs="Times New Roman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</Pages>
  <Words>127</Words>
  <Characters>729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Ruyi Zheng</dc:creator>
  <cp:keywords/>
  <dc:description/>
  <cp:lastModifiedBy>Ruyi Zheng</cp:lastModifiedBy>
  <cp:revision>2</cp:revision>
  <dcterms:created xsi:type="dcterms:W3CDTF">2023-10-12T21:45:00Z</dcterms:created>
  <dcterms:modified xsi:type="dcterms:W3CDTF">2023-10-15T22:09:00Z</dcterms:modified>
</cp:coreProperties>
</file>